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370" w:rsidRPr="00D72370" w:rsidRDefault="00D72370" w:rsidP="00D723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370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D72370" w:rsidRPr="00D72370" w:rsidRDefault="00D72370" w:rsidP="00D723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2370">
        <w:rPr>
          <w:rFonts w:ascii="Times New Roman" w:hAnsi="Times New Roman" w:cs="Times New Roman"/>
          <w:sz w:val="24"/>
          <w:szCs w:val="24"/>
        </w:rPr>
        <w:t>Календарный учебный график составлен д</w:t>
      </w:r>
      <w:r>
        <w:rPr>
          <w:rFonts w:ascii="Times New Roman" w:hAnsi="Times New Roman" w:cs="Times New Roman"/>
          <w:sz w:val="24"/>
          <w:szCs w:val="24"/>
        </w:rPr>
        <w:t xml:space="preserve">ля основной общеобразовательной </w:t>
      </w:r>
      <w:r w:rsidRPr="00D72370">
        <w:rPr>
          <w:rFonts w:ascii="Times New Roman" w:hAnsi="Times New Roman" w:cs="Times New Roman"/>
          <w:sz w:val="24"/>
          <w:szCs w:val="24"/>
        </w:rPr>
        <w:t>программы основного общего образования в соответствии:</w:t>
      </w:r>
    </w:p>
    <w:p w:rsidR="00D72370" w:rsidRPr="00D72370" w:rsidRDefault="00D72370" w:rsidP="00D72370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2370">
        <w:rPr>
          <w:rFonts w:ascii="Times New Roman" w:hAnsi="Times New Roman" w:cs="Times New Roman"/>
          <w:sz w:val="24"/>
          <w:szCs w:val="24"/>
        </w:rPr>
        <w:t>с частью 1 статьи 34 Федерального закона от 29.12.2012 № 273-ФЗ «Об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2370">
        <w:rPr>
          <w:rFonts w:ascii="Times New Roman" w:hAnsi="Times New Roman" w:cs="Times New Roman"/>
          <w:sz w:val="24"/>
          <w:szCs w:val="24"/>
        </w:rPr>
        <w:t>образовании в Российской Федерации»;</w:t>
      </w:r>
    </w:p>
    <w:p w:rsidR="00D72370" w:rsidRPr="00D72370" w:rsidRDefault="00D72370" w:rsidP="00D72370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2370">
        <w:rPr>
          <w:rFonts w:ascii="Times New Roman" w:hAnsi="Times New Roman" w:cs="Times New Roman"/>
          <w:sz w:val="24"/>
          <w:szCs w:val="24"/>
        </w:rPr>
        <w:t>СП 2.4.3648-20 «Санитарно-эпидемиологические требования к организациям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2370">
        <w:rPr>
          <w:rFonts w:ascii="Times New Roman" w:hAnsi="Times New Roman" w:cs="Times New Roman"/>
          <w:sz w:val="24"/>
          <w:szCs w:val="24"/>
        </w:rPr>
        <w:t>воспитания и обучения, отдыха и оздоровления детей и молодежи»;</w:t>
      </w:r>
    </w:p>
    <w:p w:rsidR="00D72370" w:rsidRPr="00D72370" w:rsidRDefault="00D72370" w:rsidP="00D72370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72370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D72370">
        <w:rPr>
          <w:rFonts w:ascii="Times New Roman" w:hAnsi="Times New Roman" w:cs="Times New Roman"/>
          <w:sz w:val="24"/>
          <w:szCs w:val="24"/>
        </w:rPr>
        <w:t xml:space="preserve"> 1.2.3685-21 «Гигиенические нормативы и требования к обеспечению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2370">
        <w:rPr>
          <w:rFonts w:ascii="Times New Roman" w:hAnsi="Times New Roman" w:cs="Times New Roman"/>
          <w:sz w:val="24"/>
          <w:szCs w:val="24"/>
        </w:rPr>
        <w:t>безопасности и (или) безвредности для человека факторов среды обитания»;</w:t>
      </w:r>
    </w:p>
    <w:p w:rsidR="00D72370" w:rsidRPr="00D72370" w:rsidRDefault="00D72370" w:rsidP="00D72370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2370">
        <w:rPr>
          <w:rFonts w:ascii="Times New Roman" w:hAnsi="Times New Roman" w:cs="Times New Roman"/>
          <w:sz w:val="24"/>
          <w:szCs w:val="24"/>
        </w:rPr>
        <w:t xml:space="preserve">ФГОС ООО, утвержденным приказом </w:t>
      </w:r>
      <w:proofErr w:type="spellStart"/>
      <w:r w:rsidRPr="00D7237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72370">
        <w:rPr>
          <w:rFonts w:ascii="Times New Roman" w:hAnsi="Times New Roman" w:cs="Times New Roman"/>
          <w:sz w:val="24"/>
          <w:szCs w:val="24"/>
        </w:rPr>
        <w:t xml:space="preserve"> от 31.05.2021 № 287;</w:t>
      </w:r>
    </w:p>
    <w:p w:rsidR="00FF3EF2" w:rsidRPr="00D72370" w:rsidRDefault="00D72370" w:rsidP="00D72370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2370">
        <w:rPr>
          <w:rFonts w:ascii="Times New Roman" w:hAnsi="Times New Roman" w:cs="Times New Roman"/>
          <w:sz w:val="24"/>
          <w:szCs w:val="24"/>
        </w:rPr>
        <w:t xml:space="preserve">ФОП ООО, </w:t>
      </w:r>
      <w:proofErr w:type="gramStart"/>
      <w:r w:rsidRPr="00D72370">
        <w:rPr>
          <w:rFonts w:ascii="Times New Roman" w:hAnsi="Times New Roman" w:cs="Times New Roman"/>
          <w:sz w:val="24"/>
          <w:szCs w:val="24"/>
        </w:rPr>
        <w:t>утвержденной</w:t>
      </w:r>
      <w:proofErr w:type="gramEnd"/>
      <w:r w:rsidRPr="00D72370">
        <w:rPr>
          <w:rFonts w:ascii="Times New Roman" w:hAnsi="Times New Roman" w:cs="Times New Roman"/>
          <w:sz w:val="24"/>
          <w:szCs w:val="24"/>
        </w:rPr>
        <w:t xml:space="preserve"> приказом </w:t>
      </w:r>
      <w:proofErr w:type="spellStart"/>
      <w:r w:rsidRPr="00D7237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72370">
        <w:rPr>
          <w:rFonts w:ascii="Times New Roman" w:hAnsi="Times New Roman" w:cs="Times New Roman"/>
          <w:sz w:val="24"/>
          <w:szCs w:val="24"/>
        </w:rPr>
        <w:t xml:space="preserve"> от 18.05.2023 № 370</w:t>
      </w:r>
    </w:p>
    <w:p w:rsidR="00D72370" w:rsidRPr="00D72370" w:rsidRDefault="00D72370" w:rsidP="00D723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2370" w:rsidRPr="00D72370" w:rsidRDefault="00D72370" w:rsidP="00D72370">
      <w:pPr>
        <w:spacing w:after="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3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Календарный учебный график для ООП основного общего образования на 20</w:t>
      </w:r>
      <w:r w:rsidRPr="00D72370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25</w:t>
      </w:r>
      <w:r w:rsidRPr="00D723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/</w:t>
      </w:r>
      <w:r w:rsidRPr="00D72370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26</w:t>
      </w:r>
      <w:r w:rsidRPr="00D723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</w:t>
      </w:r>
      <w:r w:rsidRPr="00D723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учебный год</w:t>
      </w:r>
    </w:p>
    <w:p w:rsidR="00D72370" w:rsidRPr="00D72370" w:rsidRDefault="00D72370" w:rsidP="00D72370">
      <w:pPr>
        <w:spacing w:after="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3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Основное общее образование</w:t>
      </w:r>
    </w:p>
    <w:p w:rsidR="00D72370" w:rsidRPr="00D72370" w:rsidRDefault="00D72370" w:rsidP="00D72370">
      <w:pPr>
        <w:spacing w:after="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3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 Календарные периоды учебного года</w:t>
      </w:r>
    </w:p>
    <w:p w:rsidR="00D72370" w:rsidRPr="00D72370" w:rsidRDefault="00D72370" w:rsidP="00D72370">
      <w:pPr>
        <w:spacing w:after="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3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1.1. Дата начала учебного года: 4</w:t>
      </w:r>
      <w:r w:rsidRPr="00D7237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сентября 2025 года.</w:t>
      </w:r>
    </w:p>
    <w:p w:rsidR="00D72370" w:rsidRPr="00D72370" w:rsidRDefault="00D72370" w:rsidP="00D72370">
      <w:pPr>
        <w:spacing w:after="0" w:line="255" w:lineRule="atLeast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 w:rsidRPr="00D723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1.2. Дата окончания учебного года: </w:t>
      </w:r>
      <w:r w:rsidRPr="00D7237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25 мая 2026 года для 9 класса</w:t>
      </w:r>
    </w:p>
    <w:p w:rsidR="00D72370" w:rsidRPr="00D72370" w:rsidRDefault="00D72370" w:rsidP="00D72370">
      <w:pPr>
        <w:spacing w:after="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37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1.3. </w:t>
      </w:r>
      <w:r w:rsidRPr="00D723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окончания учебного года: </w:t>
      </w:r>
      <w:r w:rsidRPr="00D7237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31 мая 2026 года для 5-8 классов</w:t>
      </w:r>
    </w:p>
    <w:p w:rsidR="00D72370" w:rsidRPr="00D72370" w:rsidRDefault="00D72370" w:rsidP="00D72370">
      <w:pPr>
        <w:spacing w:after="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3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1.3. Продолжительность учебного года:</w:t>
      </w:r>
    </w:p>
    <w:p w:rsidR="00D72370" w:rsidRPr="00D72370" w:rsidRDefault="00D72370" w:rsidP="00D72370">
      <w:pPr>
        <w:numPr>
          <w:ilvl w:val="0"/>
          <w:numId w:val="1"/>
        </w:numPr>
        <w:spacing w:after="0" w:line="255" w:lineRule="atLeast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3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9-е классы – </w:t>
      </w:r>
      <w:r w:rsidRPr="00D7237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33</w:t>
      </w:r>
      <w:r w:rsidRPr="00D723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недели;</w:t>
      </w:r>
    </w:p>
    <w:p w:rsidR="00D72370" w:rsidRPr="00381A97" w:rsidRDefault="00D72370" w:rsidP="00D72370">
      <w:pPr>
        <w:numPr>
          <w:ilvl w:val="0"/>
          <w:numId w:val="1"/>
        </w:numPr>
        <w:spacing w:after="0" w:line="255" w:lineRule="atLeast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3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5–8-е классы – </w:t>
      </w:r>
      <w:r w:rsidRPr="00D7237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34</w:t>
      </w:r>
      <w:r w:rsidRPr="00D723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недель.</w:t>
      </w:r>
    </w:p>
    <w:p w:rsidR="00D72370" w:rsidRPr="00D72370" w:rsidRDefault="00D72370" w:rsidP="00D72370">
      <w:pPr>
        <w:spacing w:after="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3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 Периоды образовательной деятельности</w:t>
      </w:r>
    </w:p>
    <w:p w:rsidR="00D72370" w:rsidRPr="00D72370" w:rsidRDefault="00D72370" w:rsidP="00D72370">
      <w:pPr>
        <w:spacing w:after="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3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2.1. Продолжительность учебного периода</w:t>
      </w:r>
    </w:p>
    <w:p w:rsidR="00D72370" w:rsidRPr="00D72370" w:rsidRDefault="00D72370" w:rsidP="00D72370">
      <w:pPr>
        <w:spacing w:after="0" w:line="255" w:lineRule="atLeas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723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5-8-е классы</w:t>
      </w:r>
    </w:p>
    <w:tbl>
      <w:tblPr>
        <w:tblW w:w="4659" w:type="pct"/>
        <w:jc w:val="center"/>
        <w:tblInd w:w="-8046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4"/>
        <w:gridCol w:w="1417"/>
        <w:gridCol w:w="1559"/>
        <w:gridCol w:w="2268"/>
        <w:gridCol w:w="2410"/>
        <w:gridCol w:w="1463"/>
        <w:gridCol w:w="1939"/>
      </w:tblGrid>
      <w:tr w:rsidR="00D72370" w:rsidRPr="00D72370" w:rsidTr="00D72370">
        <w:trPr>
          <w:jc w:val="center"/>
        </w:trPr>
        <w:tc>
          <w:tcPr>
            <w:tcW w:w="260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370" w:rsidRPr="00D72370" w:rsidRDefault="00D72370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</w:t>
            </w:r>
          </w:p>
          <w:p w:rsidR="00D72370" w:rsidRPr="00D72370" w:rsidRDefault="00D72370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297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370" w:rsidRPr="00D72370" w:rsidRDefault="00D72370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67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370" w:rsidRPr="00D72370" w:rsidRDefault="00D72370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</w:t>
            </w:r>
          </w:p>
        </w:tc>
        <w:tc>
          <w:tcPr>
            <w:tcW w:w="1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72370" w:rsidRPr="00D72370" w:rsidRDefault="00D72370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D72370" w:rsidRPr="00D72370" w:rsidRDefault="00D72370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Праздничные и выходные дни</w:t>
            </w:r>
          </w:p>
        </w:tc>
      </w:tr>
      <w:tr w:rsidR="00D72370" w:rsidRPr="00D72370" w:rsidTr="00D72370">
        <w:trPr>
          <w:jc w:val="center"/>
        </w:trPr>
        <w:tc>
          <w:tcPr>
            <w:tcW w:w="260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72370" w:rsidRPr="00D72370" w:rsidRDefault="00D72370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370" w:rsidRPr="00D72370" w:rsidRDefault="00D72370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370" w:rsidRPr="00D72370" w:rsidRDefault="00D72370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370" w:rsidRPr="00D72370" w:rsidRDefault="00D72370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72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учебных недель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370" w:rsidRPr="00D72370" w:rsidRDefault="00D72370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72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учебных дней</w:t>
            </w:r>
          </w:p>
        </w:tc>
        <w:tc>
          <w:tcPr>
            <w:tcW w:w="1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72370" w:rsidRPr="00D72370" w:rsidRDefault="00D72370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939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72370" w:rsidRPr="00D72370" w:rsidRDefault="00D72370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72370" w:rsidRPr="00D72370" w:rsidTr="00D72370">
        <w:trPr>
          <w:jc w:val="center"/>
        </w:trPr>
        <w:tc>
          <w:tcPr>
            <w:tcW w:w="2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370" w:rsidRPr="00D72370" w:rsidRDefault="00D72370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четверть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370" w:rsidRPr="00D72370" w:rsidRDefault="00D72370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04.09.2025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370" w:rsidRPr="00D72370" w:rsidRDefault="00D72370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24.10.2025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370" w:rsidRPr="00D72370" w:rsidRDefault="00D72370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 недель 1 день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370" w:rsidRPr="00D72370" w:rsidRDefault="00D72370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72370" w:rsidRPr="00D72370" w:rsidRDefault="00D72370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 дней</w:t>
            </w:r>
          </w:p>
        </w:tc>
        <w:tc>
          <w:tcPr>
            <w:tcW w:w="1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72370" w:rsidRPr="00D72370" w:rsidRDefault="00D72370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</w:tc>
      </w:tr>
      <w:tr w:rsidR="00D72370" w:rsidRPr="00D72370" w:rsidTr="00D72370">
        <w:trPr>
          <w:jc w:val="center"/>
        </w:trPr>
        <w:tc>
          <w:tcPr>
            <w:tcW w:w="2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370" w:rsidRPr="00D72370" w:rsidRDefault="00D72370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четверть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370" w:rsidRPr="00D72370" w:rsidRDefault="00D72370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03.11.2025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370" w:rsidRPr="00D72370" w:rsidRDefault="00D72370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30.12.2025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370" w:rsidRPr="00D72370" w:rsidRDefault="00D72370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8 недель  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370" w:rsidRPr="00D72370" w:rsidRDefault="00D72370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72370" w:rsidRPr="00D72370" w:rsidRDefault="00D72370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 дней</w:t>
            </w:r>
          </w:p>
        </w:tc>
        <w:tc>
          <w:tcPr>
            <w:tcW w:w="1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72370" w:rsidRPr="00D72370" w:rsidRDefault="00D72370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D72370" w:rsidRPr="00D72370" w:rsidTr="00D72370">
        <w:trPr>
          <w:jc w:val="center"/>
        </w:trPr>
        <w:tc>
          <w:tcPr>
            <w:tcW w:w="2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370" w:rsidRPr="00D72370" w:rsidRDefault="00D72370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четверть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370" w:rsidRPr="00D72370" w:rsidRDefault="00D72370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12.01.2026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370" w:rsidRPr="00D72370" w:rsidRDefault="00D72370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27.03.2026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370" w:rsidRPr="00D72370" w:rsidRDefault="00D72370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 недель 4 дня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370" w:rsidRPr="00D72370" w:rsidRDefault="00D72370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72370" w:rsidRPr="00D72370" w:rsidRDefault="00D72370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  дней</w:t>
            </w:r>
          </w:p>
        </w:tc>
        <w:tc>
          <w:tcPr>
            <w:tcW w:w="1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72370" w:rsidRPr="00D72370" w:rsidRDefault="00D72370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</w:t>
            </w:r>
          </w:p>
        </w:tc>
      </w:tr>
      <w:tr w:rsidR="00D72370" w:rsidRPr="00D72370" w:rsidTr="00D72370">
        <w:trPr>
          <w:jc w:val="center"/>
        </w:trPr>
        <w:tc>
          <w:tcPr>
            <w:tcW w:w="2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370" w:rsidRPr="00D72370" w:rsidRDefault="00D72370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четверть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370" w:rsidRPr="00D72370" w:rsidRDefault="00D72370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06.04.2026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370" w:rsidRPr="00D72370" w:rsidRDefault="00D72370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30.05.2026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370" w:rsidRPr="00D72370" w:rsidRDefault="00D72370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7недель 3 дня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370" w:rsidRPr="00D72370" w:rsidRDefault="00D72370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72370" w:rsidRPr="00D72370" w:rsidRDefault="00D72370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72370" w:rsidRPr="00D72370" w:rsidRDefault="00D72370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</w:t>
            </w:r>
          </w:p>
        </w:tc>
      </w:tr>
      <w:tr w:rsidR="00D72370" w:rsidRPr="00D72370" w:rsidTr="00D72370">
        <w:trPr>
          <w:jc w:val="center"/>
        </w:trPr>
        <w:tc>
          <w:tcPr>
            <w:tcW w:w="557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370" w:rsidRPr="00D72370" w:rsidRDefault="00D72370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в учебном году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370" w:rsidRPr="00D72370" w:rsidRDefault="00D72370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31неделя 2 дня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2370" w:rsidRPr="00D72370" w:rsidRDefault="00D72370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72370" w:rsidRPr="00D72370" w:rsidRDefault="00D72370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72370" w:rsidRPr="00D72370" w:rsidRDefault="00D72370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41</w:t>
            </w:r>
          </w:p>
        </w:tc>
      </w:tr>
    </w:tbl>
    <w:p w:rsidR="00D72370" w:rsidRPr="00D72370" w:rsidRDefault="00D72370" w:rsidP="00D723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1A97" w:rsidRPr="00D72370" w:rsidRDefault="00381A97" w:rsidP="00381A97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723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9 класс</w:t>
      </w:r>
    </w:p>
    <w:p w:rsidR="00D72370" w:rsidRDefault="00D72370" w:rsidP="00D7237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4657" w:type="pct"/>
        <w:jc w:val="center"/>
        <w:tblInd w:w="-4356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61"/>
        <w:gridCol w:w="1417"/>
        <w:gridCol w:w="1560"/>
        <w:gridCol w:w="2268"/>
        <w:gridCol w:w="2409"/>
        <w:gridCol w:w="1418"/>
        <w:gridCol w:w="1921"/>
      </w:tblGrid>
      <w:tr w:rsidR="00381A97" w:rsidRPr="00D72370" w:rsidTr="00381A97">
        <w:trPr>
          <w:jc w:val="center"/>
        </w:trPr>
        <w:tc>
          <w:tcPr>
            <w:tcW w:w="266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1A97" w:rsidRPr="00D72370" w:rsidRDefault="00381A97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</w:t>
            </w:r>
          </w:p>
          <w:p w:rsidR="00381A97" w:rsidRPr="00D72370" w:rsidRDefault="00381A97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297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1A97" w:rsidRPr="00D72370" w:rsidRDefault="00381A97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67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1A97" w:rsidRPr="00D72370" w:rsidRDefault="00381A97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81A97" w:rsidRPr="00D72370" w:rsidRDefault="00381A97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381A97" w:rsidRPr="00D72370" w:rsidRDefault="00381A97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Праздничные и выходные дни</w:t>
            </w:r>
          </w:p>
        </w:tc>
      </w:tr>
      <w:tr w:rsidR="00381A97" w:rsidRPr="00D72370" w:rsidTr="00381A97">
        <w:trPr>
          <w:jc w:val="center"/>
        </w:trPr>
        <w:tc>
          <w:tcPr>
            <w:tcW w:w="266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81A97" w:rsidRPr="00D72370" w:rsidRDefault="00381A97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1A97" w:rsidRPr="00D72370" w:rsidRDefault="00381A97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1A97" w:rsidRPr="00D72370" w:rsidRDefault="00381A97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1A97" w:rsidRPr="00381A97" w:rsidRDefault="00381A97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72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учебных недель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1A97" w:rsidRPr="00381A97" w:rsidRDefault="00381A97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72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учебных дней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81A97" w:rsidRPr="00D72370" w:rsidRDefault="00381A97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921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81A97" w:rsidRPr="00D72370" w:rsidRDefault="00381A97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81A97" w:rsidRPr="00D72370" w:rsidTr="00381A97">
        <w:trPr>
          <w:jc w:val="center"/>
        </w:trPr>
        <w:tc>
          <w:tcPr>
            <w:tcW w:w="2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1A97" w:rsidRPr="00D72370" w:rsidRDefault="00381A97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четверть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1A97" w:rsidRPr="00D72370" w:rsidRDefault="00381A97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04.09.2025</w:t>
            </w:r>
          </w:p>
        </w:tc>
        <w:tc>
          <w:tcPr>
            <w:tcW w:w="1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1A97" w:rsidRPr="00D72370" w:rsidRDefault="00381A97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24.10.2025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1A97" w:rsidRPr="00D72370" w:rsidRDefault="00381A97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 недель 1 день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1A97" w:rsidRPr="00D72370" w:rsidRDefault="00381A97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81A97" w:rsidRPr="00D72370" w:rsidRDefault="00381A97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 дней</w:t>
            </w:r>
          </w:p>
        </w:tc>
        <w:tc>
          <w:tcPr>
            <w:tcW w:w="19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81A97" w:rsidRPr="00D72370" w:rsidRDefault="00381A97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</w:tc>
      </w:tr>
      <w:tr w:rsidR="00381A97" w:rsidRPr="00D72370" w:rsidTr="00381A97">
        <w:trPr>
          <w:jc w:val="center"/>
        </w:trPr>
        <w:tc>
          <w:tcPr>
            <w:tcW w:w="2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1A97" w:rsidRPr="00D72370" w:rsidRDefault="00381A97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четверть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1A97" w:rsidRPr="00D72370" w:rsidRDefault="00381A97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03.11.2025</w:t>
            </w:r>
          </w:p>
        </w:tc>
        <w:tc>
          <w:tcPr>
            <w:tcW w:w="1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1A97" w:rsidRPr="00D72370" w:rsidRDefault="00381A97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30.12.2025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1A97" w:rsidRPr="00D72370" w:rsidRDefault="00381A97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8 недель  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1A97" w:rsidRPr="00D72370" w:rsidRDefault="00381A97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81A97" w:rsidRPr="00D72370" w:rsidRDefault="00381A97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 дней</w:t>
            </w:r>
          </w:p>
        </w:tc>
        <w:tc>
          <w:tcPr>
            <w:tcW w:w="19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81A97" w:rsidRPr="00D72370" w:rsidRDefault="00381A97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381A97" w:rsidRPr="00D72370" w:rsidTr="00381A97">
        <w:trPr>
          <w:jc w:val="center"/>
        </w:trPr>
        <w:tc>
          <w:tcPr>
            <w:tcW w:w="2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1A97" w:rsidRPr="00D72370" w:rsidRDefault="00381A97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четверть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1A97" w:rsidRPr="00D72370" w:rsidRDefault="00381A97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12.01.2026</w:t>
            </w:r>
          </w:p>
        </w:tc>
        <w:tc>
          <w:tcPr>
            <w:tcW w:w="1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1A97" w:rsidRPr="00D72370" w:rsidRDefault="00381A97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27.03.2026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1A97" w:rsidRPr="00D72370" w:rsidRDefault="00381A97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 недель 4 дня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1A97" w:rsidRPr="00D72370" w:rsidRDefault="00381A97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81A97" w:rsidRPr="00D72370" w:rsidRDefault="00381A97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  дней</w:t>
            </w:r>
          </w:p>
        </w:tc>
        <w:tc>
          <w:tcPr>
            <w:tcW w:w="19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81A97" w:rsidRPr="00D72370" w:rsidRDefault="00381A97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</w:t>
            </w:r>
          </w:p>
        </w:tc>
      </w:tr>
      <w:tr w:rsidR="00381A97" w:rsidRPr="00D72370" w:rsidTr="00381A97">
        <w:trPr>
          <w:jc w:val="center"/>
        </w:trPr>
        <w:tc>
          <w:tcPr>
            <w:tcW w:w="2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1A97" w:rsidRPr="00D72370" w:rsidRDefault="00381A97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четверть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1A97" w:rsidRPr="00D72370" w:rsidRDefault="00381A97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06.04.2026</w:t>
            </w:r>
          </w:p>
        </w:tc>
        <w:tc>
          <w:tcPr>
            <w:tcW w:w="1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1A97" w:rsidRPr="00D72370" w:rsidRDefault="00381A97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23.05.2026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1A97" w:rsidRPr="00D72370" w:rsidRDefault="00381A97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 недель 3 дня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1A97" w:rsidRPr="00D72370" w:rsidRDefault="00381A97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81A97" w:rsidRPr="00D72370" w:rsidRDefault="00381A97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81A97" w:rsidRPr="00D72370" w:rsidRDefault="00381A97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</w:t>
            </w:r>
          </w:p>
        </w:tc>
      </w:tr>
      <w:tr w:rsidR="00381A97" w:rsidRPr="00D72370" w:rsidTr="00381A97">
        <w:trPr>
          <w:jc w:val="center"/>
        </w:trPr>
        <w:tc>
          <w:tcPr>
            <w:tcW w:w="5638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1A97" w:rsidRPr="00D72370" w:rsidRDefault="00381A97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в учебном году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1A97" w:rsidRPr="00D72370" w:rsidRDefault="00381A97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30недель 2 дня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1A97" w:rsidRPr="00D72370" w:rsidRDefault="00381A97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81A97" w:rsidRPr="00D72370" w:rsidRDefault="00381A97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381A97" w:rsidRPr="00D72370" w:rsidRDefault="00381A97" w:rsidP="00AC5FFB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41</w:t>
            </w:r>
          </w:p>
        </w:tc>
      </w:tr>
    </w:tbl>
    <w:p w:rsidR="00381A97" w:rsidRDefault="00381A97" w:rsidP="00D723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4566" w:rsidRDefault="00234566" w:rsidP="00234566">
      <w:pPr>
        <w:spacing w:after="0" w:line="255" w:lineRule="atLeas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723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 Режим работы образовательной организации</w:t>
      </w:r>
    </w:p>
    <w:p w:rsidR="00234566" w:rsidRPr="00D72370" w:rsidRDefault="00234566" w:rsidP="00234566">
      <w:pPr>
        <w:spacing w:after="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tbl>
      <w:tblPr>
        <w:tblW w:w="0" w:type="auto"/>
        <w:jc w:val="center"/>
        <w:tblInd w:w="-15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87"/>
        <w:gridCol w:w="3028"/>
      </w:tblGrid>
      <w:tr w:rsidR="00234566" w:rsidRPr="00D72370" w:rsidTr="00234566">
        <w:trPr>
          <w:jc w:val="center"/>
        </w:trPr>
        <w:tc>
          <w:tcPr>
            <w:tcW w:w="5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4566" w:rsidRPr="00D72370" w:rsidRDefault="00234566" w:rsidP="00810E5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 учебной деятельности</w:t>
            </w:r>
          </w:p>
        </w:tc>
        <w:tc>
          <w:tcPr>
            <w:tcW w:w="302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4566" w:rsidRPr="00D72370" w:rsidRDefault="00234566" w:rsidP="00810E5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5-9-е классы</w:t>
            </w:r>
          </w:p>
        </w:tc>
      </w:tr>
      <w:tr w:rsidR="00234566" w:rsidRPr="00D72370" w:rsidTr="00234566">
        <w:trPr>
          <w:jc w:val="center"/>
        </w:trPr>
        <w:tc>
          <w:tcPr>
            <w:tcW w:w="518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4566" w:rsidRPr="00D72370" w:rsidRDefault="00234566" w:rsidP="00810E5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неделя (дней)</w:t>
            </w:r>
          </w:p>
        </w:tc>
        <w:tc>
          <w:tcPr>
            <w:tcW w:w="30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4566" w:rsidRPr="00D72370" w:rsidRDefault="00234566" w:rsidP="00810E5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234566" w:rsidRPr="00D72370" w:rsidTr="00234566">
        <w:trPr>
          <w:jc w:val="center"/>
        </w:trPr>
        <w:tc>
          <w:tcPr>
            <w:tcW w:w="518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4566" w:rsidRPr="00D72370" w:rsidRDefault="00234566" w:rsidP="00810E5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(минут)</w:t>
            </w:r>
          </w:p>
        </w:tc>
        <w:tc>
          <w:tcPr>
            <w:tcW w:w="30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4566" w:rsidRPr="00D72370" w:rsidRDefault="00234566" w:rsidP="00810E5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40</w:t>
            </w:r>
          </w:p>
        </w:tc>
      </w:tr>
      <w:tr w:rsidR="00234566" w:rsidRPr="00D72370" w:rsidTr="00234566">
        <w:trPr>
          <w:jc w:val="center"/>
        </w:trPr>
        <w:tc>
          <w:tcPr>
            <w:tcW w:w="518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4566" w:rsidRPr="00D72370" w:rsidRDefault="00234566" w:rsidP="00810E5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(минут)</w:t>
            </w:r>
          </w:p>
        </w:tc>
        <w:tc>
          <w:tcPr>
            <w:tcW w:w="30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4566" w:rsidRPr="00D72370" w:rsidRDefault="00234566" w:rsidP="00810E5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10– 20</w:t>
            </w:r>
          </w:p>
        </w:tc>
      </w:tr>
      <w:tr w:rsidR="00234566" w:rsidRPr="00D72370" w:rsidTr="00234566">
        <w:trPr>
          <w:jc w:val="center"/>
        </w:trPr>
        <w:tc>
          <w:tcPr>
            <w:tcW w:w="518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4566" w:rsidRPr="00D72370" w:rsidRDefault="00234566" w:rsidP="00810E5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промежуточной аттестации</w:t>
            </w:r>
          </w:p>
        </w:tc>
        <w:tc>
          <w:tcPr>
            <w:tcW w:w="302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4566" w:rsidRPr="00D72370" w:rsidRDefault="00234566" w:rsidP="00810E5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раз в год</w:t>
            </w:r>
          </w:p>
        </w:tc>
      </w:tr>
    </w:tbl>
    <w:p w:rsidR="00234566" w:rsidRPr="00D72370" w:rsidRDefault="00234566" w:rsidP="00234566">
      <w:pPr>
        <w:spacing w:after="0" w:line="255" w:lineRule="atLeas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234566" w:rsidRPr="00D72370" w:rsidRDefault="00234566" w:rsidP="00B81C92">
      <w:pPr>
        <w:spacing w:after="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3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4. Распределение образовательной недельной нагрузки</w:t>
      </w:r>
    </w:p>
    <w:tbl>
      <w:tblPr>
        <w:tblW w:w="3569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3"/>
        <w:gridCol w:w="1569"/>
        <w:gridCol w:w="1525"/>
        <w:gridCol w:w="1825"/>
        <w:gridCol w:w="1753"/>
        <w:gridCol w:w="1739"/>
      </w:tblGrid>
      <w:tr w:rsidR="00234566" w:rsidRPr="00D72370" w:rsidTr="00234566">
        <w:trPr>
          <w:jc w:val="center"/>
        </w:trPr>
        <w:tc>
          <w:tcPr>
            <w:tcW w:w="205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4566" w:rsidRPr="00D72370" w:rsidRDefault="00234566" w:rsidP="007B1FF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3248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34566" w:rsidRPr="00D72370" w:rsidRDefault="00234566" w:rsidP="007B1FF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Недельная нагрузка (6-дневная учебная неделя) в академических часах</w:t>
            </w:r>
          </w:p>
        </w:tc>
      </w:tr>
      <w:tr w:rsidR="00234566" w:rsidRPr="00D72370" w:rsidTr="00234566">
        <w:trPr>
          <w:jc w:val="center"/>
        </w:trPr>
        <w:tc>
          <w:tcPr>
            <w:tcW w:w="205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34566" w:rsidRPr="00D72370" w:rsidRDefault="00234566" w:rsidP="007B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4566" w:rsidRPr="00234566" w:rsidRDefault="00234566" w:rsidP="007B1FF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45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23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34566" w:rsidRPr="00D72370" w:rsidRDefault="00234566" w:rsidP="007B1FF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34566" w:rsidRPr="00D72370" w:rsidRDefault="00234566" w:rsidP="007B1FF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34566" w:rsidRPr="00D72370" w:rsidRDefault="00234566" w:rsidP="007B1FF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4566" w:rsidRPr="00D72370" w:rsidRDefault="00234566" w:rsidP="007B1FF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72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</w:tr>
      <w:tr w:rsidR="00234566" w:rsidRPr="00D72370" w:rsidTr="00234566">
        <w:trPr>
          <w:jc w:val="center"/>
        </w:trPr>
        <w:tc>
          <w:tcPr>
            <w:tcW w:w="2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4566" w:rsidRPr="00D72370" w:rsidRDefault="00234566" w:rsidP="007B1F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Урочная</w:t>
            </w:r>
          </w:p>
        </w:tc>
        <w:tc>
          <w:tcPr>
            <w:tcW w:w="23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4566" w:rsidRPr="00D72370" w:rsidRDefault="00234566" w:rsidP="007B1FF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34566" w:rsidRPr="00D72370" w:rsidRDefault="00234566" w:rsidP="007B1FF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34566" w:rsidRPr="00D72370" w:rsidRDefault="00234566" w:rsidP="007B1FF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34566" w:rsidRPr="00D72370" w:rsidRDefault="00234566" w:rsidP="007B1FF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4566" w:rsidRPr="00D72370" w:rsidRDefault="00234566" w:rsidP="007B1FF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36</w:t>
            </w:r>
          </w:p>
        </w:tc>
      </w:tr>
      <w:tr w:rsidR="00234566" w:rsidRPr="00D72370" w:rsidTr="00234566">
        <w:trPr>
          <w:jc w:val="center"/>
        </w:trPr>
        <w:tc>
          <w:tcPr>
            <w:tcW w:w="20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4566" w:rsidRPr="00D72370" w:rsidRDefault="00234566" w:rsidP="007B1FF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</w:t>
            </w:r>
          </w:p>
        </w:tc>
        <w:tc>
          <w:tcPr>
            <w:tcW w:w="23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4566" w:rsidRPr="00D72370" w:rsidRDefault="00234566" w:rsidP="007B1FF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34566" w:rsidRPr="00D72370" w:rsidRDefault="00234566" w:rsidP="007B1FF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34566" w:rsidRPr="00D72370" w:rsidRDefault="00234566" w:rsidP="007B1FF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34566" w:rsidRPr="00D72370" w:rsidRDefault="00234566" w:rsidP="007B1FF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4566" w:rsidRPr="00D72370" w:rsidRDefault="00234566" w:rsidP="007B1FF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</w:tr>
    </w:tbl>
    <w:p w:rsidR="00381A97" w:rsidRDefault="00381A97" w:rsidP="00D723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1A97" w:rsidRDefault="00381A97" w:rsidP="00D723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4566" w:rsidRDefault="00234566" w:rsidP="00D723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4566" w:rsidRDefault="00234566" w:rsidP="00B81C92">
      <w:pPr>
        <w:spacing w:after="0" w:line="255" w:lineRule="atLeas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723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5. Расписание звонков и перемен</w:t>
      </w:r>
    </w:p>
    <w:p w:rsidR="00234566" w:rsidRPr="00D72370" w:rsidRDefault="00234566" w:rsidP="00234566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2"/>
        <w:gridCol w:w="3118"/>
        <w:gridCol w:w="3687"/>
      </w:tblGrid>
      <w:tr w:rsidR="00234566" w:rsidRPr="00D72370" w:rsidTr="00234566">
        <w:trPr>
          <w:jc w:val="center"/>
        </w:trPr>
        <w:tc>
          <w:tcPr>
            <w:tcW w:w="7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4566" w:rsidRPr="00D72370" w:rsidRDefault="00234566" w:rsidP="003662D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4566" w:rsidRPr="00D72370" w:rsidRDefault="00234566" w:rsidP="003662D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 урока</w:t>
            </w:r>
          </w:p>
        </w:tc>
        <w:tc>
          <w:tcPr>
            <w:tcW w:w="36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4566" w:rsidRPr="00D72370" w:rsidRDefault="00234566" w:rsidP="003662D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 перемены</w:t>
            </w:r>
          </w:p>
        </w:tc>
      </w:tr>
      <w:tr w:rsidR="00234566" w:rsidRPr="00D72370" w:rsidTr="00234566">
        <w:trPr>
          <w:jc w:val="center"/>
        </w:trPr>
        <w:tc>
          <w:tcPr>
            <w:tcW w:w="7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566" w:rsidRPr="00D72370" w:rsidRDefault="00234566" w:rsidP="003662D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1-й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566" w:rsidRPr="00D72370" w:rsidRDefault="00234566" w:rsidP="003662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8.30-9.10</w:t>
            </w:r>
          </w:p>
        </w:tc>
        <w:tc>
          <w:tcPr>
            <w:tcW w:w="36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566" w:rsidRPr="00D72370" w:rsidRDefault="00234566" w:rsidP="003662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10 минут</w:t>
            </w:r>
          </w:p>
        </w:tc>
      </w:tr>
      <w:tr w:rsidR="00234566" w:rsidRPr="00D72370" w:rsidTr="00234566">
        <w:trPr>
          <w:jc w:val="center"/>
        </w:trPr>
        <w:tc>
          <w:tcPr>
            <w:tcW w:w="7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566" w:rsidRPr="00D72370" w:rsidRDefault="00234566" w:rsidP="003662D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2-й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566" w:rsidRPr="00D72370" w:rsidRDefault="00234566" w:rsidP="003662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9.20-10.00</w:t>
            </w:r>
          </w:p>
        </w:tc>
        <w:tc>
          <w:tcPr>
            <w:tcW w:w="36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566" w:rsidRPr="00D72370" w:rsidRDefault="00234566" w:rsidP="003662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10 минут</w:t>
            </w:r>
          </w:p>
        </w:tc>
      </w:tr>
      <w:tr w:rsidR="00234566" w:rsidRPr="00D72370" w:rsidTr="00234566">
        <w:trPr>
          <w:jc w:val="center"/>
        </w:trPr>
        <w:tc>
          <w:tcPr>
            <w:tcW w:w="7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566" w:rsidRPr="00D72370" w:rsidRDefault="00234566" w:rsidP="003662D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3-й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566" w:rsidRPr="00D72370" w:rsidRDefault="00234566" w:rsidP="003662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10.10-10.50</w:t>
            </w:r>
          </w:p>
        </w:tc>
        <w:tc>
          <w:tcPr>
            <w:tcW w:w="36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566" w:rsidRPr="00D72370" w:rsidRDefault="00234566" w:rsidP="003662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10 минут</w:t>
            </w:r>
          </w:p>
        </w:tc>
      </w:tr>
      <w:tr w:rsidR="00234566" w:rsidRPr="00D72370" w:rsidTr="00234566">
        <w:trPr>
          <w:jc w:val="center"/>
        </w:trPr>
        <w:tc>
          <w:tcPr>
            <w:tcW w:w="7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566" w:rsidRPr="00D72370" w:rsidRDefault="00234566" w:rsidP="003662D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4-й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566" w:rsidRPr="00D72370" w:rsidRDefault="00234566" w:rsidP="003662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11.00-11.40</w:t>
            </w:r>
          </w:p>
        </w:tc>
        <w:tc>
          <w:tcPr>
            <w:tcW w:w="36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566" w:rsidRPr="00D72370" w:rsidRDefault="00234566" w:rsidP="003662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10 минут</w:t>
            </w:r>
          </w:p>
        </w:tc>
      </w:tr>
      <w:tr w:rsidR="00234566" w:rsidRPr="00D72370" w:rsidTr="00234566">
        <w:trPr>
          <w:jc w:val="center"/>
        </w:trPr>
        <w:tc>
          <w:tcPr>
            <w:tcW w:w="7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566" w:rsidRPr="00D72370" w:rsidRDefault="00234566" w:rsidP="003662D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5-й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566" w:rsidRPr="00D72370" w:rsidRDefault="00234566" w:rsidP="003662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12.00-12.40</w:t>
            </w:r>
          </w:p>
        </w:tc>
        <w:tc>
          <w:tcPr>
            <w:tcW w:w="36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566" w:rsidRPr="00D72370" w:rsidRDefault="00234566" w:rsidP="003662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20минут</w:t>
            </w:r>
          </w:p>
        </w:tc>
      </w:tr>
      <w:tr w:rsidR="00234566" w:rsidRPr="00D72370" w:rsidTr="00234566">
        <w:trPr>
          <w:jc w:val="center"/>
        </w:trPr>
        <w:tc>
          <w:tcPr>
            <w:tcW w:w="7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566" w:rsidRPr="00D72370" w:rsidRDefault="00234566" w:rsidP="003662DA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6-й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566" w:rsidRPr="00D72370" w:rsidRDefault="00234566" w:rsidP="003662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12-50-13.30</w:t>
            </w:r>
          </w:p>
        </w:tc>
        <w:tc>
          <w:tcPr>
            <w:tcW w:w="36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566" w:rsidRPr="00D72370" w:rsidRDefault="00234566" w:rsidP="003662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минут</w:t>
            </w:r>
          </w:p>
        </w:tc>
      </w:tr>
      <w:tr w:rsidR="00234566" w:rsidRPr="00D72370" w:rsidTr="00234566">
        <w:trPr>
          <w:jc w:val="center"/>
        </w:trPr>
        <w:tc>
          <w:tcPr>
            <w:tcW w:w="7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566" w:rsidRPr="00D72370" w:rsidRDefault="00234566" w:rsidP="003662DA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7-й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566" w:rsidRPr="00D72370" w:rsidRDefault="00234566" w:rsidP="003662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13.40-14.20</w:t>
            </w:r>
          </w:p>
        </w:tc>
        <w:tc>
          <w:tcPr>
            <w:tcW w:w="36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566" w:rsidRPr="00D72370" w:rsidRDefault="00234566" w:rsidP="003662D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566" w:rsidRPr="00D72370" w:rsidTr="003662DA">
        <w:trPr>
          <w:jc w:val="center"/>
        </w:trPr>
        <w:tc>
          <w:tcPr>
            <w:tcW w:w="7547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566" w:rsidRPr="00D72370" w:rsidRDefault="00234566" w:rsidP="003662D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Внеурочная деятельность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с  14.3</w:t>
            </w:r>
            <w:r w:rsidRPr="00D723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</w:tbl>
    <w:p w:rsidR="00234566" w:rsidRDefault="00234566" w:rsidP="00D723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1C92" w:rsidRPr="00D72370" w:rsidRDefault="00B81C92" w:rsidP="00B81C92">
      <w:pPr>
        <w:spacing w:after="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3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6. Организация промежуточной аттестации</w:t>
      </w:r>
    </w:p>
    <w:p w:rsidR="00B81C92" w:rsidRPr="00D72370" w:rsidRDefault="00B81C92" w:rsidP="00B81C92">
      <w:pPr>
        <w:spacing w:after="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723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Промежуточная аттестация проводится в сроки с </w:t>
      </w:r>
      <w:r w:rsidRPr="00D7237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18 апреля 2026 года</w:t>
      </w:r>
      <w:r w:rsidRPr="00D723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 </w:t>
      </w:r>
      <w:r w:rsidRPr="00D7237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13 мая 2026 года</w:t>
      </w:r>
      <w:r w:rsidRPr="00D723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без прекращения образовательной деятельности по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D723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предметам  учебного плана.</w:t>
      </w:r>
    </w:p>
    <w:p w:rsidR="00B81C92" w:rsidRPr="00D72370" w:rsidRDefault="00B81C92" w:rsidP="00B81C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2370">
        <w:rPr>
          <w:rFonts w:ascii="Times New Roman" w:hAnsi="Times New Roman" w:cs="Times New Roman"/>
          <w:b/>
          <w:sz w:val="24"/>
          <w:szCs w:val="24"/>
        </w:rPr>
        <w:t>График проведения промежуточной аттестации в основной школе</w:t>
      </w:r>
    </w:p>
    <w:p w:rsidR="00234566" w:rsidRDefault="00234566" w:rsidP="00D7237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959"/>
        <w:gridCol w:w="5670"/>
        <w:gridCol w:w="5812"/>
      </w:tblGrid>
      <w:tr w:rsidR="00150290" w:rsidRPr="00D72370" w:rsidTr="00150290">
        <w:trPr>
          <w:jc w:val="center"/>
        </w:trPr>
        <w:tc>
          <w:tcPr>
            <w:tcW w:w="959" w:type="dxa"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670" w:type="dxa"/>
            <w:vAlign w:val="center"/>
          </w:tcPr>
          <w:p w:rsidR="00150290" w:rsidRPr="00D72370" w:rsidRDefault="00150290" w:rsidP="00EA3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5812" w:type="dxa"/>
            <w:vAlign w:val="center"/>
          </w:tcPr>
          <w:p w:rsidR="00150290" w:rsidRPr="00D72370" w:rsidRDefault="00150290" w:rsidP="00EA3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</w:p>
          <w:p w:rsidR="00150290" w:rsidRPr="00D72370" w:rsidRDefault="00150290" w:rsidP="00EA3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промежуточной аттестации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 w:val="restart"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Контрольный диктант с грамматическим заданием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Родной язы</w:t>
            </w:r>
            <w:proofErr w:type="gramStart"/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осетинский)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(английский, немецкий</w:t>
            </w:r>
            <w:proofErr w:type="gramStart"/>
            <w:r w:rsidRPr="00D72370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Сдача нормативов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 xml:space="preserve"> Тру</w:t>
            </w:r>
            <w:proofErr w:type="gramStart"/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Pr="00D72370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технология) 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проект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 w:val="restart"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Сдача нормативов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 xml:space="preserve"> Тру</w:t>
            </w:r>
            <w:proofErr w:type="gramStart"/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технология)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Защита творческой работы, проект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 w:val="restart"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Родной язы</w:t>
            </w:r>
            <w:proofErr w:type="gramStart"/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72370">
              <w:rPr>
                <w:rFonts w:ascii="Times New Roman" w:hAnsi="Times New Roman" w:cs="Times New Roman"/>
                <w:sz w:val="24"/>
                <w:szCs w:val="24"/>
              </w:rPr>
              <w:t xml:space="preserve">осетинский) 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Родная литература (осетинская)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Тестирование, контрольная работа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Сдача нормативов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 xml:space="preserve"> Тру</w:t>
            </w:r>
            <w:proofErr w:type="gramStart"/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технология)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Защита творческой работы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 w:val="restart"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Сдача нормативов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5812" w:type="dxa"/>
          </w:tcPr>
          <w:p w:rsidR="00150290" w:rsidRPr="00D72370" w:rsidRDefault="00150290" w:rsidP="00EA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 w:val="restart"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150290" w:rsidRPr="00D72370" w:rsidRDefault="00150290" w:rsidP="00AC5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812" w:type="dxa"/>
          </w:tcPr>
          <w:p w:rsidR="00150290" w:rsidRPr="00D72370" w:rsidRDefault="00150290" w:rsidP="00AC5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AC5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5812" w:type="dxa"/>
          </w:tcPr>
          <w:p w:rsidR="00150290" w:rsidRPr="00D72370" w:rsidRDefault="00150290" w:rsidP="00AC5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AC5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812" w:type="dxa"/>
          </w:tcPr>
          <w:p w:rsidR="00150290" w:rsidRPr="00D72370" w:rsidRDefault="00150290" w:rsidP="00AC5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AC5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5812" w:type="dxa"/>
          </w:tcPr>
          <w:p w:rsidR="00150290" w:rsidRPr="00D72370" w:rsidRDefault="00150290" w:rsidP="00AC5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AC5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812" w:type="dxa"/>
          </w:tcPr>
          <w:p w:rsidR="00150290" w:rsidRPr="00D72370" w:rsidRDefault="00150290" w:rsidP="00AC5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AC5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5812" w:type="dxa"/>
          </w:tcPr>
          <w:p w:rsidR="00150290" w:rsidRPr="00D72370" w:rsidRDefault="00150290" w:rsidP="00AC5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AC5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812" w:type="dxa"/>
          </w:tcPr>
          <w:p w:rsidR="00150290" w:rsidRPr="00D72370" w:rsidRDefault="00150290" w:rsidP="00AC5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AC5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812" w:type="dxa"/>
          </w:tcPr>
          <w:p w:rsidR="00150290" w:rsidRPr="00D72370" w:rsidRDefault="00150290" w:rsidP="00AC5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AC5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812" w:type="dxa"/>
          </w:tcPr>
          <w:p w:rsidR="00150290" w:rsidRPr="00D72370" w:rsidRDefault="00150290" w:rsidP="00AC5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AC5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812" w:type="dxa"/>
          </w:tcPr>
          <w:p w:rsidR="00150290" w:rsidRPr="00D72370" w:rsidRDefault="00150290" w:rsidP="00AC5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AC5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812" w:type="dxa"/>
          </w:tcPr>
          <w:p w:rsidR="00150290" w:rsidRPr="00D72370" w:rsidRDefault="00150290" w:rsidP="00AC5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AC5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812" w:type="dxa"/>
          </w:tcPr>
          <w:p w:rsidR="00150290" w:rsidRPr="00D72370" w:rsidRDefault="00150290" w:rsidP="00AC5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AC5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5812" w:type="dxa"/>
          </w:tcPr>
          <w:p w:rsidR="00150290" w:rsidRPr="00D72370" w:rsidRDefault="00150290" w:rsidP="00AC5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AC5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812" w:type="dxa"/>
          </w:tcPr>
          <w:p w:rsidR="00150290" w:rsidRPr="00D72370" w:rsidRDefault="00150290" w:rsidP="00AC5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Сдача нормативов</w:t>
            </w:r>
          </w:p>
        </w:tc>
      </w:tr>
      <w:tr w:rsidR="00150290" w:rsidRPr="00D72370" w:rsidTr="00150290">
        <w:trPr>
          <w:jc w:val="center"/>
        </w:trPr>
        <w:tc>
          <w:tcPr>
            <w:tcW w:w="959" w:type="dxa"/>
            <w:vMerge/>
            <w:vAlign w:val="center"/>
          </w:tcPr>
          <w:p w:rsidR="00150290" w:rsidRPr="00D72370" w:rsidRDefault="00150290" w:rsidP="0015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50290" w:rsidRPr="00D72370" w:rsidRDefault="00150290" w:rsidP="00AC5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5812" w:type="dxa"/>
          </w:tcPr>
          <w:p w:rsidR="00150290" w:rsidRPr="00D72370" w:rsidRDefault="00150290" w:rsidP="00AC5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7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</w:tbl>
    <w:p w:rsidR="00150290" w:rsidRDefault="00150290" w:rsidP="00D723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B1F" w:rsidRPr="00D72370" w:rsidRDefault="00026B1F" w:rsidP="00D723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2370">
        <w:rPr>
          <w:rFonts w:ascii="Times New Roman" w:hAnsi="Times New Roman" w:cs="Times New Roman"/>
          <w:sz w:val="24"/>
          <w:szCs w:val="24"/>
        </w:rPr>
        <w:t>Праздничные дни:</w:t>
      </w:r>
    </w:p>
    <w:p w:rsidR="002E1749" w:rsidRPr="00D72370" w:rsidRDefault="002E1749" w:rsidP="00D72370">
      <w:pPr>
        <w:pStyle w:val="a4"/>
        <w:rPr>
          <w:rFonts w:ascii="Times New Roman" w:hAnsi="Times New Roman" w:cs="Times New Roman"/>
          <w:sz w:val="24"/>
          <w:szCs w:val="24"/>
        </w:rPr>
      </w:pPr>
      <w:r w:rsidRPr="00D72370">
        <w:rPr>
          <w:rFonts w:ascii="Times New Roman" w:hAnsi="Times New Roman" w:cs="Times New Roman"/>
          <w:b/>
          <w:bCs/>
          <w:sz w:val="24"/>
          <w:szCs w:val="24"/>
        </w:rPr>
        <w:t>1. 3-</w:t>
      </w:r>
      <w:r w:rsidRPr="00D72370">
        <w:rPr>
          <w:rFonts w:ascii="Times New Roman" w:hAnsi="Times New Roman" w:cs="Times New Roman"/>
          <w:sz w:val="24"/>
          <w:szCs w:val="24"/>
        </w:rPr>
        <w:t>4( понедельник, вторник) ноябр</w:t>
      </w:r>
      <w:proofErr w:type="gramStart"/>
      <w:r w:rsidRPr="00D72370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D72370">
        <w:rPr>
          <w:rFonts w:ascii="Times New Roman" w:hAnsi="Times New Roman" w:cs="Times New Roman"/>
          <w:sz w:val="24"/>
          <w:szCs w:val="24"/>
        </w:rPr>
        <w:t xml:space="preserve"> День народного единства</w:t>
      </w:r>
    </w:p>
    <w:p w:rsidR="002E1749" w:rsidRPr="00D72370" w:rsidRDefault="002E1749" w:rsidP="00D72370">
      <w:pPr>
        <w:pStyle w:val="a4"/>
        <w:rPr>
          <w:rFonts w:ascii="Times New Roman" w:hAnsi="Times New Roman" w:cs="Times New Roman"/>
          <w:sz w:val="24"/>
          <w:szCs w:val="24"/>
        </w:rPr>
      </w:pPr>
      <w:r w:rsidRPr="00D72370">
        <w:rPr>
          <w:rFonts w:ascii="Times New Roman" w:hAnsi="Times New Roman" w:cs="Times New Roman"/>
          <w:sz w:val="24"/>
          <w:szCs w:val="24"/>
        </w:rPr>
        <w:t xml:space="preserve">2. </w:t>
      </w:r>
      <w:r w:rsidRPr="00D72370">
        <w:rPr>
          <w:rFonts w:ascii="Times New Roman" w:hAnsi="Times New Roman" w:cs="Times New Roman"/>
          <w:b/>
          <w:bCs/>
          <w:sz w:val="24"/>
          <w:szCs w:val="24"/>
        </w:rPr>
        <w:t xml:space="preserve">23 </w:t>
      </w:r>
      <w:r w:rsidRPr="00D72370">
        <w:rPr>
          <w:rFonts w:ascii="Times New Roman" w:hAnsi="Times New Roman" w:cs="Times New Roman"/>
          <w:sz w:val="24"/>
          <w:szCs w:val="24"/>
        </w:rPr>
        <w:t xml:space="preserve">февраля (понедельник) – День защитника Отечества </w:t>
      </w:r>
    </w:p>
    <w:p w:rsidR="002E1749" w:rsidRPr="00D72370" w:rsidRDefault="002E1749" w:rsidP="00D72370">
      <w:pPr>
        <w:pStyle w:val="a4"/>
        <w:rPr>
          <w:rFonts w:ascii="Times New Roman" w:hAnsi="Times New Roman" w:cs="Times New Roman"/>
          <w:sz w:val="24"/>
          <w:szCs w:val="24"/>
        </w:rPr>
      </w:pPr>
      <w:r w:rsidRPr="00D72370">
        <w:rPr>
          <w:rFonts w:ascii="Times New Roman" w:hAnsi="Times New Roman" w:cs="Times New Roman"/>
          <w:b/>
          <w:bCs/>
          <w:sz w:val="24"/>
          <w:szCs w:val="24"/>
        </w:rPr>
        <w:t xml:space="preserve">3.  </w:t>
      </w:r>
      <w:r w:rsidRPr="00D72370">
        <w:rPr>
          <w:rFonts w:ascii="Times New Roman" w:hAnsi="Times New Roman" w:cs="Times New Roman"/>
          <w:sz w:val="24"/>
          <w:szCs w:val="24"/>
        </w:rPr>
        <w:t xml:space="preserve">8 марта (воскресенье) – Международный женский день </w:t>
      </w:r>
    </w:p>
    <w:p w:rsidR="002E1749" w:rsidRPr="00D72370" w:rsidRDefault="002E1749" w:rsidP="00D72370">
      <w:pPr>
        <w:pStyle w:val="a4"/>
        <w:rPr>
          <w:rFonts w:ascii="Times New Roman" w:hAnsi="Times New Roman" w:cs="Times New Roman"/>
          <w:sz w:val="24"/>
          <w:szCs w:val="24"/>
        </w:rPr>
      </w:pPr>
      <w:r w:rsidRPr="00D72370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D72370">
        <w:rPr>
          <w:rFonts w:ascii="Times New Roman" w:hAnsi="Times New Roman" w:cs="Times New Roman"/>
          <w:sz w:val="24"/>
          <w:szCs w:val="24"/>
        </w:rPr>
        <w:t xml:space="preserve">1-3 мая (пятница </w:t>
      </w:r>
      <w:proofErr w:type="gramStart"/>
      <w:r w:rsidRPr="00D72370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Pr="00D72370">
        <w:rPr>
          <w:rFonts w:ascii="Times New Roman" w:hAnsi="Times New Roman" w:cs="Times New Roman"/>
          <w:sz w:val="24"/>
          <w:szCs w:val="24"/>
        </w:rPr>
        <w:t>оскресенье) –  Праздник весны и труда</w:t>
      </w:r>
    </w:p>
    <w:p w:rsidR="002E1749" w:rsidRPr="00D72370" w:rsidRDefault="002E1749" w:rsidP="00D72370">
      <w:pPr>
        <w:pStyle w:val="a4"/>
        <w:rPr>
          <w:rFonts w:ascii="Times New Roman" w:hAnsi="Times New Roman" w:cs="Times New Roman"/>
          <w:sz w:val="24"/>
          <w:szCs w:val="24"/>
        </w:rPr>
      </w:pPr>
      <w:r w:rsidRPr="00D7237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72370">
        <w:rPr>
          <w:rFonts w:ascii="Times New Roman" w:hAnsi="Times New Roman" w:cs="Times New Roman"/>
          <w:sz w:val="24"/>
          <w:szCs w:val="24"/>
        </w:rPr>
        <w:t xml:space="preserve">. 9 мая (суббота) – День Победы </w:t>
      </w:r>
    </w:p>
    <w:p w:rsidR="00F86B9C" w:rsidRPr="00D72370" w:rsidRDefault="00F86B9C" w:rsidP="00D7237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86B9C" w:rsidRPr="00D72370" w:rsidSect="00FF3EF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D3FED"/>
    <w:multiLevelType w:val="hybridMultilevel"/>
    <w:tmpl w:val="6AC47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817E3D"/>
    <w:multiLevelType w:val="multilevel"/>
    <w:tmpl w:val="64B61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3EFD"/>
    <w:rsid w:val="00026B1F"/>
    <w:rsid w:val="00150290"/>
    <w:rsid w:val="00163107"/>
    <w:rsid w:val="001E5D37"/>
    <w:rsid w:val="001F22BA"/>
    <w:rsid w:val="00234566"/>
    <w:rsid w:val="00276BA9"/>
    <w:rsid w:val="00281D6D"/>
    <w:rsid w:val="002B1ACD"/>
    <w:rsid w:val="002E1749"/>
    <w:rsid w:val="0035045D"/>
    <w:rsid w:val="00381A97"/>
    <w:rsid w:val="003A15A3"/>
    <w:rsid w:val="004B5648"/>
    <w:rsid w:val="004E0D83"/>
    <w:rsid w:val="005407D1"/>
    <w:rsid w:val="005510BD"/>
    <w:rsid w:val="005F7352"/>
    <w:rsid w:val="00684655"/>
    <w:rsid w:val="0069482E"/>
    <w:rsid w:val="007655C7"/>
    <w:rsid w:val="007B1678"/>
    <w:rsid w:val="00833D87"/>
    <w:rsid w:val="009B3E36"/>
    <w:rsid w:val="00A00B64"/>
    <w:rsid w:val="00A615C9"/>
    <w:rsid w:val="00AF6A89"/>
    <w:rsid w:val="00B36163"/>
    <w:rsid w:val="00B63ABB"/>
    <w:rsid w:val="00B81C92"/>
    <w:rsid w:val="00BB1F06"/>
    <w:rsid w:val="00D72370"/>
    <w:rsid w:val="00DD0C12"/>
    <w:rsid w:val="00E72C17"/>
    <w:rsid w:val="00E9021D"/>
    <w:rsid w:val="00E964A2"/>
    <w:rsid w:val="00F00264"/>
    <w:rsid w:val="00F13EFD"/>
    <w:rsid w:val="00F86B9C"/>
    <w:rsid w:val="00FF3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6B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86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3616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723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2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Zlat Berezhnaia</cp:lastModifiedBy>
  <cp:revision>10</cp:revision>
  <cp:lastPrinted>2025-09-15T17:36:00Z</cp:lastPrinted>
  <dcterms:created xsi:type="dcterms:W3CDTF">2025-08-29T07:58:00Z</dcterms:created>
  <dcterms:modified xsi:type="dcterms:W3CDTF">2025-09-30T18:35:00Z</dcterms:modified>
</cp:coreProperties>
</file>